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4A" w:rsidRPr="00C3644A" w:rsidRDefault="000338F5" w:rsidP="00C3644A">
      <w:pPr>
        <w:rPr>
          <w:b/>
          <w:sz w:val="20"/>
          <w:szCs w:val="20"/>
        </w:rPr>
      </w:pPr>
      <w:r w:rsidRPr="00C3644A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CC8B4A8" wp14:editId="7AC76878">
            <wp:extent cx="1377950" cy="1630045"/>
            <wp:effectExtent l="0" t="0" r="0" b="0"/>
            <wp:docPr id="2" name="Рисунок 5" descr="C:\Users\(-_-)\Downloads\WhatsApp Image 2024-06-08 at 12.35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(-_-)\Downloads\WhatsApp Image 2024-06-08 at 12.35.0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4A" w:rsidRPr="00C3644A" w:rsidRDefault="00C3644A" w:rsidP="00C3644A">
      <w:pPr>
        <w:rPr>
          <w:b/>
          <w:sz w:val="20"/>
          <w:szCs w:val="20"/>
        </w:rPr>
      </w:pPr>
      <w:r w:rsidRPr="00C3644A">
        <w:rPr>
          <w:b/>
          <w:sz w:val="20"/>
          <w:szCs w:val="20"/>
        </w:rPr>
        <w:t>790131401852</w:t>
      </w:r>
    </w:p>
    <w:p w:rsidR="00C3644A" w:rsidRPr="00C3644A" w:rsidRDefault="00C3644A" w:rsidP="00C3644A">
      <w:pPr>
        <w:rPr>
          <w:b/>
          <w:sz w:val="20"/>
          <w:szCs w:val="20"/>
        </w:rPr>
      </w:pPr>
    </w:p>
    <w:p w:rsidR="00C3644A" w:rsidRPr="00C3644A" w:rsidRDefault="00C3644A" w:rsidP="00C3644A">
      <w:pPr>
        <w:rPr>
          <w:b/>
          <w:sz w:val="20"/>
          <w:szCs w:val="20"/>
        </w:rPr>
      </w:pPr>
      <w:r w:rsidRPr="00C3644A">
        <w:rPr>
          <w:b/>
          <w:sz w:val="20"/>
          <w:szCs w:val="20"/>
        </w:rPr>
        <w:t>ОТАРОВА Гаухар Джексенбаевна,</w:t>
      </w:r>
    </w:p>
    <w:p w:rsidR="000E790B" w:rsidRPr="00C3644A" w:rsidRDefault="00C3644A" w:rsidP="00C3644A">
      <w:pPr>
        <w:rPr>
          <w:b/>
          <w:sz w:val="20"/>
          <w:szCs w:val="20"/>
        </w:rPr>
      </w:pPr>
      <w:r w:rsidRPr="00C3644A">
        <w:rPr>
          <w:b/>
          <w:sz w:val="20"/>
          <w:szCs w:val="20"/>
        </w:rPr>
        <w:t>Сырбек Каттебеков атындағы жалпы білім беретін мектебінің бастауыш сынып мұғалімі.</w:t>
      </w:r>
    </w:p>
    <w:p w:rsidR="00C3644A" w:rsidRPr="00C3644A" w:rsidRDefault="00C3644A" w:rsidP="00C3644A">
      <w:pPr>
        <w:rPr>
          <w:b/>
          <w:sz w:val="20"/>
          <w:szCs w:val="20"/>
        </w:rPr>
      </w:pPr>
      <w:r w:rsidRPr="00C3644A">
        <w:rPr>
          <w:b/>
          <w:sz w:val="20"/>
          <w:szCs w:val="20"/>
        </w:rPr>
        <w:t>Түркістан облысы, Шардара ауданы</w:t>
      </w:r>
    </w:p>
    <w:p w:rsidR="000338F5" w:rsidRPr="00C3644A" w:rsidRDefault="000338F5" w:rsidP="00C3644A">
      <w:pPr>
        <w:rPr>
          <w:b/>
          <w:sz w:val="20"/>
          <w:szCs w:val="20"/>
        </w:rPr>
      </w:pPr>
    </w:p>
    <w:p w:rsidR="00C3644A" w:rsidRPr="00C3644A" w:rsidRDefault="00C3644A" w:rsidP="007F44AD">
      <w:pPr>
        <w:jc w:val="center"/>
        <w:rPr>
          <w:b/>
          <w:sz w:val="20"/>
          <w:szCs w:val="20"/>
        </w:rPr>
      </w:pPr>
      <w:r w:rsidRPr="00C3644A">
        <w:rPr>
          <w:b/>
          <w:sz w:val="20"/>
          <w:szCs w:val="20"/>
        </w:rPr>
        <w:t>САН ЕСІМ</w:t>
      </w:r>
    </w:p>
    <w:p w:rsidR="00C3644A" w:rsidRPr="00C3644A" w:rsidRDefault="00C3644A" w:rsidP="00C3644A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57" w:tblpY="678"/>
        <w:tblOverlap w:val="never"/>
        <w:tblW w:w="11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448"/>
        <w:gridCol w:w="3429"/>
        <w:gridCol w:w="936"/>
        <w:gridCol w:w="1701"/>
        <w:gridCol w:w="2380"/>
        <w:gridCol w:w="1589"/>
      </w:tblGrid>
      <w:tr w:rsidR="00C3644A" w:rsidRPr="00C3644A" w:rsidTr="00C3644A">
        <w:trPr>
          <w:trHeight w:val="316"/>
        </w:trPr>
        <w:tc>
          <w:tcPr>
            <w:tcW w:w="4877" w:type="dxa"/>
            <w:gridSpan w:val="2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6606" w:type="dxa"/>
            <w:gridSpan w:val="4"/>
          </w:tcPr>
          <w:p w:rsidR="000338F5" w:rsidRPr="00C3644A" w:rsidRDefault="000338F5" w:rsidP="00C3644A">
            <w:pPr>
              <w:shd w:val="clear" w:color="auto" w:fill="FFFFFF"/>
              <w:adjustRightInd w:val="0"/>
              <w:textAlignment w:val="baseline"/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  <w:lang w:eastAsia="en-US"/>
              </w:rPr>
              <w:t xml:space="preserve">2.2.3.1 </w:t>
            </w:r>
            <w:r w:rsidR="00C3644A" w:rsidRPr="00C3644A">
              <w:rPr>
                <w:sz w:val="20"/>
                <w:szCs w:val="20"/>
                <w:lang w:eastAsia="en-US"/>
              </w:rPr>
              <w:t>М</w:t>
            </w:r>
            <w:r w:rsidRPr="00C3644A">
              <w:rPr>
                <w:sz w:val="20"/>
                <w:szCs w:val="20"/>
                <w:lang w:eastAsia="en-US"/>
              </w:rPr>
              <w:t>әтін мазмұнын анықтауға бағытталған сұрақтар құрастыру және жауап беру</w:t>
            </w:r>
            <w:r w:rsidR="00C3644A" w:rsidRPr="00C3644A">
              <w:rPr>
                <w:sz w:val="20"/>
                <w:szCs w:val="20"/>
                <w:lang w:eastAsia="en-US"/>
              </w:rPr>
              <w:t>;</w:t>
            </w:r>
          </w:p>
          <w:p w:rsidR="000338F5" w:rsidRPr="00C3644A" w:rsidRDefault="00C3644A" w:rsidP="00C3644A">
            <w:pPr>
              <w:shd w:val="clear" w:color="auto" w:fill="FFFFFF"/>
              <w:adjustRightInd w:val="0"/>
              <w:textAlignment w:val="baseline"/>
              <w:rPr>
                <w:sz w:val="20"/>
                <w:szCs w:val="20"/>
              </w:rPr>
            </w:pPr>
            <w:r w:rsidRPr="00C3644A">
              <w:rPr>
                <w:spacing w:val="2"/>
                <w:sz w:val="20"/>
                <w:szCs w:val="20"/>
              </w:rPr>
              <w:t>2.3.7.1 С</w:t>
            </w:r>
            <w:r w:rsidR="000338F5" w:rsidRPr="00C3644A">
              <w:rPr>
                <w:spacing w:val="2"/>
                <w:sz w:val="20"/>
                <w:szCs w:val="20"/>
              </w:rPr>
              <w:t xml:space="preserve">өйлем түрлерінің айтылу мақсатына сәйкес тыныс белгілерін </w:t>
            </w:r>
            <w:r w:rsidR="000338F5" w:rsidRPr="00C3644A">
              <w:rPr>
                <w:sz w:val="20"/>
                <w:szCs w:val="20"/>
              </w:rPr>
              <w:t>(</w:t>
            </w:r>
            <w:r w:rsidRPr="00C3644A">
              <w:rPr>
                <w:sz w:val="20"/>
                <w:szCs w:val="20"/>
              </w:rPr>
              <w:t xml:space="preserve"> </w:t>
            </w:r>
            <w:r w:rsidR="000338F5" w:rsidRPr="00C3644A">
              <w:rPr>
                <w:sz w:val="20"/>
                <w:szCs w:val="20"/>
              </w:rPr>
              <w:t>нүкте, сұрақ белгісі, леп белгісі</w:t>
            </w:r>
            <w:r w:rsidRPr="00C3644A">
              <w:rPr>
                <w:sz w:val="20"/>
                <w:szCs w:val="20"/>
              </w:rPr>
              <w:t xml:space="preserve"> </w:t>
            </w:r>
            <w:r w:rsidR="000338F5" w:rsidRPr="00C3644A">
              <w:rPr>
                <w:sz w:val="20"/>
                <w:szCs w:val="20"/>
              </w:rPr>
              <w:t>) қою</w:t>
            </w:r>
            <w:r w:rsidRPr="00C3644A">
              <w:rPr>
                <w:sz w:val="20"/>
                <w:szCs w:val="20"/>
              </w:rPr>
              <w:t>.</w:t>
            </w:r>
          </w:p>
        </w:tc>
      </w:tr>
      <w:tr w:rsidR="00C3644A" w:rsidRPr="00C3644A" w:rsidTr="00C3644A">
        <w:trPr>
          <w:trHeight w:val="20"/>
        </w:trPr>
        <w:tc>
          <w:tcPr>
            <w:tcW w:w="4877" w:type="dxa"/>
            <w:gridSpan w:val="2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r w:rsidR="00C3644A"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6606" w:type="dxa"/>
            <w:gridSpan w:val="4"/>
          </w:tcPr>
          <w:p w:rsidR="000338F5" w:rsidRPr="00C3644A" w:rsidRDefault="00C3644A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</w:t>
            </w:r>
            <w:r w:rsidR="000338F5" w:rsidRPr="00C3644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әтін мазмұнын анықтауға бағытталған сұрақтар құрастыру және жауап береді</w:t>
            </w:r>
            <w:r w:rsidRPr="00C3644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0338F5" w:rsidRPr="00C3644A" w:rsidRDefault="00C3644A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С</w:t>
            </w:r>
            <w:r w:rsidR="000338F5" w:rsidRPr="00C3644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өйлем түрлерінің айтылу мақсатына сәйкес тыныс белгілерін </w:t>
            </w:r>
            <w:r w:rsidR="000338F5"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(нүкте, сұрақ белгісі, леп белгісі) қояды</w:t>
            </w: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3644A" w:rsidRPr="00C3644A" w:rsidTr="00C3644A">
        <w:trPr>
          <w:trHeight w:val="20"/>
        </w:trPr>
        <w:tc>
          <w:tcPr>
            <w:tcW w:w="11483" w:type="dxa"/>
            <w:gridSpan w:val="6"/>
            <w:hideMark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барысы</w:t>
            </w:r>
          </w:p>
        </w:tc>
      </w:tr>
      <w:tr w:rsidR="00C3644A" w:rsidRPr="00C3644A" w:rsidTr="00C3644A">
        <w:trPr>
          <w:trHeight w:val="618"/>
        </w:trPr>
        <w:tc>
          <w:tcPr>
            <w:tcW w:w="1448" w:type="dxa"/>
            <w:hideMark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364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Сабақтың</w:t>
            </w:r>
            <w:r w:rsidR="00C3644A" w:rsidRPr="00C364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364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кезеңдері</w:t>
            </w:r>
          </w:p>
        </w:tc>
        <w:tc>
          <w:tcPr>
            <w:tcW w:w="4365" w:type="dxa"/>
            <w:gridSpan w:val="2"/>
            <w:hideMark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</w:pPr>
            <w:r w:rsidRPr="00C3644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  <w:t>Педагогтің әрекеті</w:t>
            </w:r>
          </w:p>
        </w:tc>
        <w:tc>
          <w:tcPr>
            <w:tcW w:w="1701" w:type="dxa"/>
            <w:hideMark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</w:pPr>
            <w:r w:rsidRPr="00C3644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  <w:t>Оқушының әрекеті</w:t>
            </w:r>
          </w:p>
        </w:tc>
        <w:tc>
          <w:tcPr>
            <w:tcW w:w="2380" w:type="dxa"/>
            <w:hideMark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</w:pPr>
            <w:r w:rsidRPr="00C3644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  <w:t>Бағалау</w:t>
            </w:r>
          </w:p>
        </w:tc>
        <w:tc>
          <w:tcPr>
            <w:tcW w:w="1589" w:type="dxa"/>
          </w:tcPr>
          <w:p w:rsidR="000338F5" w:rsidRPr="00C3644A" w:rsidRDefault="00C3644A" w:rsidP="00C3644A">
            <w:pPr>
              <w:pStyle w:val="a4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bidi="ru-RU"/>
              </w:rPr>
            </w:pPr>
            <w:r w:rsidRPr="00C3644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bidi="ru-RU"/>
              </w:rPr>
              <w:t>Ресурстар</w:t>
            </w:r>
          </w:p>
        </w:tc>
      </w:tr>
      <w:tr w:rsidR="00C3644A" w:rsidRPr="00C3644A" w:rsidTr="00C3644A">
        <w:trPr>
          <w:trHeight w:val="361"/>
        </w:trPr>
        <w:tc>
          <w:tcPr>
            <w:tcW w:w="1448" w:type="dxa"/>
            <w:hideMark/>
          </w:tcPr>
          <w:p w:rsidR="000338F5" w:rsidRPr="00C3644A" w:rsidRDefault="00C3644A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 w:rsidR="00C3644A" w:rsidRPr="00C364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365" w:type="dxa"/>
            <w:gridSpan w:val="2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Ұйымдастыру кезеңі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</w:rPr>
              <w:t>Психологиялық ахуал</w:t>
            </w: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қалыптастыру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назарын сабаққа аудару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17-жаттығу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Жұмбақты оқып,шешуін тап.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Адам көтерген көк ала шатыр,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Қалқып келе жатыр.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(парашют)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есімді тап. Дара,күрделі екенін айт</w:t>
            </w:r>
          </w:p>
        </w:tc>
        <w:tc>
          <w:tcPr>
            <w:tcW w:w="1701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назарын сабаққа аудару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Үй тапсырмасын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proofErr w:type="gramStart"/>
            <w:r w:rsidRPr="00C364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proofErr w:type="gramEnd"/>
            <w:r w:rsidRPr="00C364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қиды</w:t>
            </w:r>
          </w:p>
        </w:tc>
        <w:tc>
          <w:tcPr>
            <w:tcW w:w="2380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Жұмбақтың шешуін табады-1б</w:t>
            </w:r>
          </w:p>
          <w:p w:rsidR="000338F5" w:rsidRPr="00C3644A" w:rsidRDefault="00C3644A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есімді табады-1б</w:t>
            </w:r>
          </w:p>
        </w:tc>
        <w:tc>
          <w:tcPr>
            <w:tcW w:w="1589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E2D33D" wp14:editId="79CEB927">
                  <wp:extent cx="902850" cy="570016"/>
                  <wp:effectExtent l="0" t="0" r="0" b="0"/>
                  <wp:docPr id="3" name="Рисунок 5" descr="182626226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18262622626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353" cy="572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44A" w:rsidRPr="00C3644A" w:rsidTr="00C3644A">
        <w:trPr>
          <w:trHeight w:val="508"/>
        </w:trPr>
        <w:tc>
          <w:tcPr>
            <w:tcW w:w="1448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ортасы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C3644A" w:rsidRPr="00C364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3644A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 w:rsidR="00C3644A" w:rsidRPr="00C364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365" w:type="dxa"/>
            <w:gridSpan w:val="2"/>
          </w:tcPr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Жаңа сабақ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Фс тапсырма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18-жаттығу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Мәтінді түсініп оқы.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Мәтін мазмұны бойынша сұрақ құрастыр,жауап бер.</w:t>
            </w:r>
          </w:p>
          <w:p w:rsidR="000338F5" w:rsidRPr="00C3644A" w:rsidRDefault="000338F5" w:rsidP="00C3644A">
            <w:pPr>
              <w:pStyle w:val="a5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Туризм деген не?</w:t>
            </w:r>
          </w:p>
          <w:p w:rsidR="000338F5" w:rsidRPr="00C3644A" w:rsidRDefault="000338F5" w:rsidP="00C3644A">
            <w:pPr>
              <w:pStyle w:val="a5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Саяхатшылар қандай болады?</w:t>
            </w:r>
          </w:p>
          <w:p w:rsidR="000338F5" w:rsidRPr="00C3644A" w:rsidRDefault="000338F5" w:rsidP="00C3644A">
            <w:pPr>
              <w:pStyle w:val="a5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2-3 сыныптар саяхатқа шыға ма?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Саяхатшыларды неліктен табиғат жанашыры дейді?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Өзің саяхаттауды ұнатасың ба?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Мәтіннен қанша? Неше? Сұрақтарына жауап беретін сөздерді тап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  <w:lang w:eastAsia="en-US"/>
              </w:rPr>
              <w:object w:dxaOrig="714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9" type="#_x0000_t75" style="width:210pt;height:45pt" o:ole="">
                  <v:imagedata r:id="rId8" o:title=""/>
                </v:shape>
                <o:OLEObject Type="Embed" ProgID="PBrush" ShapeID="_x0000_i1439" DrawAspect="Content" ObjectID="_1780148129" r:id="rId9"/>
              </w:object>
            </w:r>
          </w:p>
        </w:tc>
        <w:tc>
          <w:tcPr>
            <w:tcW w:w="1701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Мәтінмен жұмыс жасайды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</w:tc>
        <w:tc>
          <w:tcPr>
            <w:tcW w:w="2380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Мәтінді түсініп оқиды-1б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Мәтін мазмұны бойынша сұрақ құрастырады-1б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Сұраққа жауап береді-1б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Сан есімдерді табады-1б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Тамаша!</w:t>
            </w:r>
          </w:p>
        </w:tc>
        <w:tc>
          <w:tcPr>
            <w:tcW w:w="1589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Плакат</w:t>
            </w:r>
          </w:p>
        </w:tc>
      </w:tr>
      <w:tr w:rsidR="00C3644A" w:rsidRPr="00C3644A" w:rsidTr="00C3644A">
        <w:trPr>
          <w:trHeight w:val="1515"/>
        </w:trPr>
        <w:tc>
          <w:tcPr>
            <w:tcW w:w="1448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gridSpan w:val="2"/>
          </w:tcPr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19-жаттығу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Мәтінді тиісті тыныс белгісін қойып,көшіріп жаз.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Саяхат адамды жақсы әдетке баулиды. Ол қиындықтарды жеңуге үйретеді. Сондықтан бір күндік саяхатқа шығып тұрған дұрыс.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Сан есімдердің астын сыз.</w:t>
            </w:r>
          </w:p>
        </w:tc>
        <w:tc>
          <w:tcPr>
            <w:tcW w:w="1701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Дәптермен жұмыс</w:t>
            </w:r>
          </w:p>
        </w:tc>
        <w:tc>
          <w:tcPr>
            <w:tcW w:w="2380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Тиісті тыныс белгісін қойып,көшіріп жазады-1б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Сан есімдердің астын сызады-1б</w:t>
            </w:r>
          </w:p>
        </w:tc>
        <w:tc>
          <w:tcPr>
            <w:tcW w:w="1589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C3644A" w:rsidRPr="00C3644A" w:rsidTr="00C3644A">
        <w:trPr>
          <w:trHeight w:val="1515"/>
        </w:trPr>
        <w:tc>
          <w:tcPr>
            <w:tcW w:w="1448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gridSpan w:val="2"/>
          </w:tcPr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20-жаттығу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Суреттерге қарап, қай қалаға саяхатқа шығатыныңды болжа.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Астанаға саяхатқа шығамыз.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«Астанамызға саяхат» тақырыбында әңгіме құрастырып айт.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Астана қаласына жеті күнге</w:t>
            </w:r>
            <w:r w:rsidR="00C3644A" w:rsidRPr="00C3644A">
              <w:rPr>
                <w:sz w:val="20"/>
                <w:szCs w:val="20"/>
              </w:rPr>
              <w:t xml:space="preserve"> </w:t>
            </w:r>
            <w:r w:rsidRPr="00C3644A">
              <w:rPr>
                <w:sz w:val="20"/>
                <w:szCs w:val="20"/>
              </w:rPr>
              <w:t>бардық. Саяхатқа шығу үшін. Біз бірінші күні қаланы араладық. Екінші және үшінші күндері «Бәйтерек,Хан шатырын» көруге бардық.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Әңгімеңде қанша? неше? Сұрақтарына жауап беретін сөздерді пайдалан.</w:t>
            </w:r>
          </w:p>
        </w:tc>
        <w:tc>
          <w:tcPr>
            <w:tcW w:w="1701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бойынша әңгіме құрайды</w:t>
            </w:r>
          </w:p>
        </w:tc>
        <w:tc>
          <w:tcPr>
            <w:tcW w:w="2380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«Астанаға саяхат» тақырыбында әңгімелейді-1б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Әңгімеден сан есімдерді табады-1б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object w:dxaOrig="7365" w:dyaOrig="1980">
                <v:shape id="_x0000_i1440" type="#_x0000_t75" style="width:48pt;height:48pt" o:ole="">
                  <v:imagedata r:id="rId10" o:title=""/>
                </v:shape>
                <o:OLEObject Type="Embed" ProgID="PBrush" ShapeID="_x0000_i1440" DrawAspect="Content" ObjectID="_1780148130" r:id="rId11"/>
              </w:object>
            </w:r>
          </w:p>
        </w:tc>
      </w:tr>
      <w:tr w:rsidR="00C3644A" w:rsidRPr="00C3644A" w:rsidTr="00C3644A">
        <w:trPr>
          <w:trHeight w:val="1515"/>
        </w:trPr>
        <w:tc>
          <w:tcPr>
            <w:tcW w:w="1448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gridSpan w:val="2"/>
          </w:tcPr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21-жаттығу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Мақалды көркем жаз.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Жеті жұрттың тілін біл,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Жеті түрлі білім біл.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Сан есімдерді тап,олардың қай сөзбен байланысып тұрғанын анықта.</w:t>
            </w:r>
          </w:p>
          <w:p w:rsidR="000338F5" w:rsidRPr="00C3644A" w:rsidRDefault="000338F5" w:rsidP="00C3644A">
            <w:pPr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Астана қаласы туралы эссе жаз.</w:t>
            </w:r>
          </w:p>
        </w:tc>
        <w:tc>
          <w:tcPr>
            <w:tcW w:w="1701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Мақалды көркем жазады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</w:tc>
        <w:tc>
          <w:tcPr>
            <w:tcW w:w="2380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1-10 балл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Мақалды көркем жазады-1б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 есімнің қай сөзбен </w:t>
            </w:r>
            <w:r w:rsidR="007F44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байла-нысып тұрға-нын айтады -1</w:t>
            </w:r>
          </w:p>
        </w:tc>
        <w:tc>
          <w:tcPr>
            <w:tcW w:w="1589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7F44AD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</w:tc>
      </w:tr>
      <w:tr w:rsidR="00C3644A" w:rsidRPr="00C3644A" w:rsidTr="00C3644A">
        <w:trPr>
          <w:trHeight w:val="507"/>
        </w:trPr>
        <w:tc>
          <w:tcPr>
            <w:tcW w:w="1448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="00C3644A" w:rsidRPr="00C3644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365" w:type="dxa"/>
            <w:gridSpan w:val="2"/>
          </w:tcPr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Үйге тапсырма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22-жаттығу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Ойлан тап.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Сан есімдерді теріп жаз.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Бірі,екінші, екеуін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sz w:val="20"/>
                <w:szCs w:val="20"/>
              </w:rPr>
              <w:t>Кері байланыс</w:t>
            </w:r>
          </w:p>
          <w:p w:rsidR="000338F5" w:rsidRPr="00C3644A" w:rsidRDefault="000338F5" w:rsidP="00C3644A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C3644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0AA1FFE3" wp14:editId="03E25E8B">
                  <wp:extent cx="2146300" cy="1199841"/>
                  <wp:effectExtent l="19050" t="0" r="6350" b="0"/>
                  <wp:docPr id="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19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380" w:type="dxa"/>
          </w:tcPr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1-10 балл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есімдерді теріп жазады-1б</w:t>
            </w: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«Данышпан үкі» әдісі</w:t>
            </w:r>
          </w:p>
        </w:tc>
        <w:tc>
          <w:tcPr>
            <w:tcW w:w="1589" w:type="dxa"/>
          </w:tcPr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  <w:p w:rsidR="000338F5" w:rsidRPr="00C3644A" w:rsidRDefault="000338F5" w:rsidP="00C3644A">
            <w:pPr>
              <w:pStyle w:val="a4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C3644A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:rsidR="00432325" w:rsidRPr="00C3644A" w:rsidRDefault="00432325" w:rsidP="00C3644A">
      <w:pPr>
        <w:rPr>
          <w:sz w:val="20"/>
          <w:szCs w:val="20"/>
        </w:rPr>
      </w:pPr>
      <w:bookmarkStart w:id="0" w:name="_GoBack"/>
      <w:bookmarkEnd w:id="0"/>
    </w:p>
    <w:sectPr w:rsidR="00432325" w:rsidRPr="00C3644A" w:rsidSect="00B257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24DD"/>
    <w:multiLevelType w:val="hybridMultilevel"/>
    <w:tmpl w:val="F92C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7ED"/>
    <w:rsid w:val="000338F5"/>
    <w:rsid w:val="000E790B"/>
    <w:rsid w:val="00432325"/>
    <w:rsid w:val="004C249C"/>
    <w:rsid w:val="007F44AD"/>
    <w:rsid w:val="00B257ED"/>
    <w:rsid w:val="00C3644A"/>
    <w:rsid w:val="00D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57ED"/>
  </w:style>
  <w:style w:type="paragraph" w:styleId="a4">
    <w:name w:val="No Spacing"/>
    <w:link w:val="a3"/>
    <w:uiPriority w:val="1"/>
    <w:qFormat/>
    <w:rsid w:val="00B257ED"/>
    <w:pPr>
      <w:spacing w:after="0" w:line="240" w:lineRule="auto"/>
    </w:pPr>
  </w:style>
  <w:style w:type="table" w:customStyle="1" w:styleId="TableGrid">
    <w:name w:val="TableGrid"/>
    <w:rsid w:val="00B257E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25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7ED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2024-06-08T09:41:00Z</dcterms:created>
  <dcterms:modified xsi:type="dcterms:W3CDTF">2024-06-17T10:49:00Z</dcterms:modified>
</cp:coreProperties>
</file>